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7E0A5" w14:textId="77777777" w:rsidR="00BE4A1D" w:rsidRDefault="00BE4A1D" w:rsidP="00985DD4">
      <w:pPr>
        <w:jc w:val="center"/>
      </w:pPr>
    </w:p>
    <w:p w14:paraId="3DC21B31" w14:textId="77777777" w:rsidR="00BE4A1D" w:rsidRDefault="00BE4A1D" w:rsidP="00985DD4">
      <w:pPr>
        <w:jc w:val="center"/>
      </w:pPr>
    </w:p>
    <w:tbl>
      <w:tblPr>
        <w:tblStyle w:val="TableGrid"/>
        <w:tblW w:w="11160" w:type="dxa"/>
        <w:tblInd w:w="-185" w:type="dxa"/>
        <w:tblLook w:val="04A0" w:firstRow="1" w:lastRow="0" w:firstColumn="1" w:lastColumn="0" w:noHBand="0" w:noVBand="1"/>
      </w:tblPr>
      <w:tblGrid>
        <w:gridCol w:w="3186"/>
        <w:gridCol w:w="7974"/>
      </w:tblGrid>
      <w:tr w:rsidR="00BE4A1D" w14:paraId="665DF284" w14:textId="77777777" w:rsidTr="00110202">
        <w:trPr>
          <w:trHeight w:val="3347"/>
        </w:trPr>
        <w:tc>
          <w:tcPr>
            <w:tcW w:w="3186" w:type="dxa"/>
          </w:tcPr>
          <w:p w14:paraId="5A9A0D60" w14:textId="77777777" w:rsidR="00BE4A1D" w:rsidRDefault="00BE4A1D" w:rsidP="008E3A04">
            <w:pPr>
              <w:jc w:val="center"/>
            </w:pPr>
          </w:p>
          <w:p w14:paraId="63000F43" w14:textId="77777777" w:rsidR="00BE4A1D" w:rsidRPr="00574F97" w:rsidRDefault="00BE4A1D" w:rsidP="008E3A04">
            <w:pPr>
              <w:tabs>
                <w:tab w:val="left" w:pos="1380"/>
              </w:tabs>
            </w:pPr>
            <w:r>
              <w:rPr>
                <w:noProof/>
              </w:rPr>
              <w:drawing>
                <wp:inline distT="0" distB="0" distL="0" distR="0" wp14:anchorId="3AF33CBF" wp14:editId="206E412F">
                  <wp:extent cx="1884853" cy="1091565"/>
                  <wp:effectExtent l="0" t="0" r="1270" b="0"/>
                  <wp:docPr id="1" name="Picture 1" descr="H:\LOGO -powered by\SCK_logo_PB_4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LOGO -powered by\SCK_logo_PB_4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7703" cy="11163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74" w:type="dxa"/>
          </w:tcPr>
          <w:p w14:paraId="1456730E" w14:textId="77777777" w:rsidR="00BE4A1D" w:rsidRPr="00DC41D3" w:rsidRDefault="00BE4A1D" w:rsidP="008E3A04">
            <w:pPr>
              <w:jc w:val="center"/>
              <w:rPr>
                <w:b/>
                <w:sz w:val="40"/>
                <w:szCs w:val="40"/>
                <w:u w:val="single"/>
              </w:rPr>
            </w:pPr>
            <w:r w:rsidRPr="00DC41D3">
              <w:rPr>
                <w:b/>
                <w:sz w:val="40"/>
                <w:szCs w:val="40"/>
                <w:u w:val="single"/>
              </w:rPr>
              <w:t>Contracts Management Meeting Agenda</w:t>
            </w:r>
          </w:p>
          <w:p w14:paraId="5388A146" w14:textId="1FB8F6FE" w:rsidR="00BE4A1D" w:rsidRPr="00DC41D3" w:rsidRDefault="00951632" w:rsidP="008E3A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October 1</w:t>
            </w:r>
            <w:r w:rsidR="00BE4A1D" w:rsidRPr="00DC41D3">
              <w:rPr>
                <w:sz w:val="28"/>
                <w:szCs w:val="28"/>
              </w:rPr>
              <w:t>, 202</w:t>
            </w:r>
            <w:r w:rsidR="00E87E5C">
              <w:rPr>
                <w:sz w:val="28"/>
                <w:szCs w:val="28"/>
              </w:rPr>
              <w:t>6</w:t>
            </w:r>
            <w:r w:rsidR="00BE4A1D" w:rsidRPr="00DC41D3">
              <w:rPr>
                <w:sz w:val="28"/>
                <w:szCs w:val="28"/>
              </w:rPr>
              <w:t xml:space="preserve">          1PM</w:t>
            </w:r>
          </w:p>
          <w:p w14:paraId="3B9FD551" w14:textId="2EAA4FBD" w:rsidR="00BE4A1D" w:rsidRDefault="00BE4A1D" w:rsidP="008E3A04">
            <w:pPr>
              <w:jc w:val="center"/>
            </w:pPr>
            <w:r w:rsidRPr="00DC41D3">
              <w:t>Room 6</w:t>
            </w:r>
            <w:r w:rsidR="0024791E" w:rsidRPr="00DC41D3">
              <w:t>3</w:t>
            </w:r>
            <w:r w:rsidR="00DC41D3" w:rsidRPr="00DC41D3">
              <w:t>8</w:t>
            </w:r>
            <w:r w:rsidRPr="00DC41D3">
              <w:t xml:space="preserve">  </w:t>
            </w:r>
            <w:r w:rsidRPr="00DC41D3">
              <w:rPr>
                <w:rFonts w:ascii="Wingdings" w:hAnsi="Wingdings"/>
              </w:rPr>
              <w:t></w:t>
            </w:r>
            <w:r w:rsidRPr="00DC41D3">
              <w:rPr>
                <w:rFonts w:ascii="Wingdings" w:hAnsi="Wingdings"/>
              </w:rPr>
              <w:t></w:t>
            </w:r>
            <w:r w:rsidRPr="00DC41D3">
              <w:t>600 W. 4</w:t>
            </w:r>
            <w:r w:rsidRPr="00DC41D3">
              <w:rPr>
                <w:vertAlign w:val="superscript"/>
              </w:rPr>
              <w:t>th</w:t>
            </w:r>
            <w:r w:rsidRPr="00DC41D3">
              <w:t xml:space="preserve"> Street </w:t>
            </w:r>
            <w:r w:rsidRPr="00DC41D3">
              <w:rPr>
                <w:rFonts w:ascii="Wingdings" w:hAnsi="Wingdings"/>
              </w:rPr>
              <w:t></w:t>
            </w:r>
            <w:r w:rsidRPr="00DC41D3">
              <w:t xml:space="preserve">   Davenport, Iowa</w:t>
            </w:r>
          </w:p>
          <w:p w14:paraId="7DC76AED" w14:textId="3663988E" w:rsidR="00BE4A1D" w:rsidRDefault="00BE4A1D" w:rsidP="00D0143B">
            <w:pPr>
              <w:pStyle w:val="NormalWeb"/>
              <w:jc w:val="center"/>
            </w:pPr>
            <w:r w:rsidRPr="003A3809">
              <w:rPr>
                <w:rFonts w:asciiTheme="minorHAnsi" w:hAnsiTheme="minorHAnsi" w:cstheme="minorHAnsi"/>
              </w:rPr>
              <w:t>Or via Zoom</w:t>
            </w:r>
            <w:r>
              <w:rPr>
                <w:rFonts w:asciiTheme="minorHAnsi" w:hAnsiTheme="minorHAnsi" w:cstheme="minorHAnsi"/>
              </w:rPr>
              <w:t>:</w:t>
            </w:r>
            <w:r>
              <w:br/>
            </w:r>
            <w:r>
              <w:rPr>
                <w:rFonts w:ascii="Calibri" w:hAnsi="Calibri" w:cs="Calibri"/>
              </w:rPr>
              <w:t>Join Zoom Meeting</w:t>
            </w:r>
            <w:r w:rsidR="00D0143B">
              <w:t xml:space="preserve"> </w:t>
            </w:r>
            <w:r w:rsidR="00D0143B">
              <w:br/>
            </w:r>
            <w:r w:rsidR="001F6340">
              <w:t>Meeting</w:t>
            </w:r>
            <w:r w:rsidR="001F6340">
              <w:br/>
            </w:r>
            <w:hyperlink r:id="rId6" w:history="1">
              <w:r w:rsidR="001F6340" w:rsidRPr="001F6340">
                <w:rPr>
                  <w:rStyle w:val="Hyperlink"/>
                  <w:rFonts w:ascii="Arial Narrow" w:hAnsi="Arial Narrow"/>
                  <w:sz w:val="20"/>
                  <w:szCs w:val="20"/>
                </w:rPr>
                <w:t>https://us06web.zoom.us/j/88403297794?pwd=dQ7b7H4x72RUlursr02kgB31UtB1KZ.1</w:t>
              </w:r>
            </w:hyperlink>
          </w:p>
        </w:tc>
      </w:tr>
    </w:tbl>
    <w:p w14:paraId="3D2DABDD" w14:textId="77777777" w:rsidR="00BE4A1D" w:rsidRDefault="00BE4A1D" w:rsidP="00BE4A1D">
      <w:pPr>
        <w:jc w:val="center"/>
      </w:pPr>
    </w:p>
    <w:p w14:paraId="711EA366" w14:textId="09D86A99" w:rsidR="00385C7D" w:rsidRDefault="00385C7D" w:rsidP="00BE4A1D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5"/>
        <w:gridCol w:w="5758"/>
        <w:gridCol w:w="3597"/>
      </w:tblGrid>
      <w:tr w:rsidR="00BE4A1D" w14:paraId="618A2E5B" w14:textId="77777777" w:rsidTr="008E3A04">
        <w:tc>
          <w:tcPr>
            <w:tcW w:w="1435" w:type="dxa"/>
          </w:tcPr>
          <w:p w14:paraId="1C270512" w14:textId="77777777" w:rsidR="00BE4A1D" w:rsidRPr="00574F97" w:rsidRDefault="00BE4A1D" w:rsidP="008E3A04">
            <w:pPr>
              <w:jc w:val="center"/>
              <w:rPr>
                <w:b/>
                <w:u w:val="single"/>
              </w:rPr>
            </w:pPr>
            <w:r w:rsidRPr="00574F97">
              <w:rPr>
                <w:b/>
                <w:u w:val="single"/>
              </w:rPr>
              <w:t>Time</w:t>
            </w:r>
          </w:p>
        </w:tc>
        <w:tc>
          <w:tcPr>
            <w:tcW w:w="5758" w:type="dxa"/>
          </w:tcPr>
          <w:p w14:paraId="1FFA3777" w14:textId="77777777" w:rsidR="00BE4A1D" w:rsidRPr="00574F97" w:rsidRDefault="00BE4A1D" w:rsidP="008E3A04">
            <w:pPr>
              <w:jc w:val="center"/>
              <w:rPr>
                <w:b/>
                <w:u w:val="single"/>
              </w:rPr>
            </w:pPr>
            <w:r w:rsidRPr="00574F97">
              <w:rPr>
                <w:b/>
                <w:u w:val="single"/>
              </w:rPr>
              <w:t>Item</w:t>
            </w:r>
          </w:p>
        </w:tc>
        <w:tc>
          <w:tcPr>
            <w:tcW w:w="3597" w:type="dxa"/>
          </w:tcPr>
          <w:p w14:paraId="5D2EA559" w14:textId="77777777" w:rsidR="00BE4A1D" w:rsidRPr="00574F97" w:rsidRDefault="00BE4A1D" w:rsidP="008E3A04">
            <w:pPr>
              <w:jc w:val="center"/>
              <w:rPr>
                <w:b/>
                <w:u w:val="single"/>
              </w:rPr>
            </w:pPr>
            <w:r w:rsidRPr="00574F97">
              <w:rPr>
                <w:b/>
                <w:u w:val="single"/>
              </w:rPr>
              <w:t>Action Item/Information</w:t>
            </w:r>
          </w:p>
        </w:tc>
      </w:tr>
      <w:tr w:rsidR="00BE4A1D" w14:paraId="3F862890" w14:textId="77777777" w:rsidTr="008E3A04">
        <w:tc>
          <w:tcPr>
            <w:tcW w:w="1435" w:type="dxa"/>
          </w:tcPr>
          <w:p w14:paraId="0D214FE6" w14:textId="77777777" w:rsidR="00BE4A1D" w:rsidRDefault="00BE4A1D" w:rsidP="008E3A04">
            <w:pPr>
              <w:jc w:val="center"/>
            </w:pPr>
            <w:r>
              <w:t>1:00pm</w:t>
            </w:r>
          </w:p>
        </w:tc>
        <w:tc>
          <w:tcPr>
            <w:tcW w:w="5758" w:type="dxa"/>
          </w:tcPr>
          <w:p w14:paraId="5202E12D" w14:textId="77777777" w:rsidR="00BE4A1D" w:rsidRDefault="00BE4A1D" w:rsidP="008E3A04">
            <w:r>
              <w:t>Welcome/Introductions</w:t>
            </w:r>
          </w:p>
        </w:tc>
        <w:tc>
          <w:tcPr>
            <w:tcW w:w="3597" w:type="dxa"/>
          </w:tcPr>
          <w:p w14:paraId="53856525" w14:textId="77777777" w:rsidR="00BE4A1D" w:rsidRDefault="00BE4A1D" w:rsidP="008E3A04">
            <w:r>
              <w:t>Information</w:t>
            </w:r>
          </w:p>
        </w:tc>
      </w:tr>
      <w:tr w:rsidR="00BE4A1D" w14:paraId="6E10BD83" w14:textId="77777777" w:rsidTr="008E3A04">
        <w:tc>
          <w:tcPr>
            <w:tcW w:w="1435" w:type="dxa"/>
          </w:tcPr>
          <w:p w14:paraId="18CEFA46" w14:textId="77777777" w:rsidR="00BE4A1D" w:rsidRDefault="00BE4A1D" w:rsidP="008E3A04">
            <w:pPr>
              <w:jc w:val="center"/>
            </w:pPr>
            <w:r>
              <w:t>1:05pm</w:t>
            </w:r>
          </w:p>
        </w:tc>
        <w:tc>
          <w:tcPr>
            <w:tcW w:w="5758" w:type="dxa"/>
          </w:tcPr>
          <w:p w14:paraId="576420BA" w14:textId="62368333" w:rsidR="00BE4A1D" w:rsidRDefault="00BE4A1D" w:rsidP="00CD1C21">
            <w:r>
              <w:t xml:space="preserve">Approval of minutes of </w:t>
            </w:r>
            <w:r w:rsidR="00CD1C21">
              <w:t xml:space="preserve">August </w:t>
            </w:r>
            <w:r w:rsidR="00D92B15">
              <w:t>2</w:t>
            </w:r>
            <w:r w:rsidR="00881D6B">
              <w:t>7</w:t>
            </w:r>
            <w:r>
              <w:t>, 202</w:t>
            </w:r>
            <w:r w:rsidR="008635B2">
              <w:t>6</w:t>
            </w:r>
          </w:p>
        </w:tc>
        <w:tc>
          <w:tcPr>
            <w:tcW w:w="3597" w:type="dxa"/>
          </w:tcPr>
          <w:p w14:paraId="37485C7B" w14:textId="77777777" w:rsidR="00BE4A1D" w:rsidRDefault="00BE4A1D" w:rsidP="008E3A04">
            <w:r>
              <w:t>Recommendation Item</w:t>
            </w:r>
          </w:p>
        </w:tc>
      </w:tr>
      <w:tr w:rsidR="00BE4A1D" w14:paraId="104B6229" w14:textId="77777777" w:rsidTr="008E3A04">
        <w:tc>
          <w:tcPr>
            <w:tcW w:w="1435" w:type="dxa"/>
          </w:tcPr>
          <w:p w14:paraId="13433AD6" w14:textId="77777777" w:rsidR="00BE4A1D" w:rsidRDefault="00BE4A1D" w:rsidP="008E3A04">
            <w:pPr>
              <w:jc w:val="center"/>
            </w:pPr>
            <w:r>
              <w:t>1:10pm</w:t>
            </w:r>
          </w:p>
        </w:tc>
        <w:tc>
          <w:tcPr>
            <w:tcW w:w="5758" w:type="dxa"/>
          </w:tcPr>
          <w:p w14:paraId="1534DB1E" w14:textId="1406C0F1" w:rsidR="00BE4A1D" w:rsidRDefault="00BE4A1D" w:rsidP="008E3A04">
            <w:r>
              <w:t>Review FY2</w:t>
            </w:r>
            <w:r w:rsidR="00881D6B">
              <w:t>7</w:t>
            </w:r>
            <w:r>
              <w:t xml:space="preserve"> Expenditures</w:t>
            </w:r>
          </w:p>
        </w:tc>
        <w:tc>
          <w:tcPr>
            <w:tcW w:w="3597" w:type="dxa"/>
          </w:tcPr>
          <w:p w14:paraId="27C6CA4B" w14:textId="77777777" w:rsidR="00BE4A1D" w:rsidRDefault="00BE4A1D" w:rsidP="008E3A04">
            <w:r>
              <w:t>Information</w:t>
            </w:r>
          </w:p>
        </w:tc>
      </w:tr>
      <w:tr w:rsidR="008C6795" w14:paraId="7B6AEEDE" w14:textId="77777777" w:rsidTr="008E3A04">
        <w:tc>
          <w:tcPr>
            <w:tcW w:w="1435" w:type="dxa"/>
          </w:tcPr>
          <w:p w14:paraId="4E4F44A7" w14:textId="6A1E69A3" w:rsidR="008C6795" w:rsidRDefault="008C6795" w:rsidP="008E3A04">
            <w:pPr>
              <w:jc w:val="center"/>
            </w:pPr>
            <w:r>
              <w:t>1:20pm</w:t>
            </w:r>
          </w:p>
        </w:tc>
        <w:tc>
          <w:tcPr>
            <w:tcW w:w="5758" w:type="dxa"/>
          </w:tcPr>
          <w:p w14:paraId="52099F85" w14:textId="3A1DB009" w:rsidR="008C6795" w:rsidRDefault="00881D6B" w:rsidP="008E3A04">
            <w:r>
              <w:t>Scholarships -proposal to increase contract</w:t>
            </w:r>
          </w:p>
        </w:tc>
        <w:tc>
          <w:tcPr>
            <w:tcW w:w="3597" w:type="dxa"/>
          </w:tcPr>
          <w:p w14:paraId="56399DE3" w14:textId="23B6705C" w:rsidR="008C6795" w:rsidRDefault="008C6795" w:rsidP="008E3A04">
            <w:r>
              <w:t>Recommendation Item</w:t>
            </w:r>
          </w:p>
        </w:tc>
      </w:tr>
      <w:tr w:rsidR="008C6795" w14:paraId="01ABB4F3" w14:textId="77777777" w:rsidTr="008E3A04">
        <w:tc>
          <w:tcPr>
            <w:tcW w:w="1435" w:type="dxa"/>
          </w:tcPr>
          <w:p w14:paraId="5226E989" w14:textId="2F16735F" w:rsidR="008C6795" w:rsidRDefault="008C6795" w:rsidP="008E3A04">
            <w:pPr>
              <w:jc w:val="center"/>
            </w:pPr>
            <w:r>
              <w:t>1:</w:t>
            </w:r>
            <w:r w:rsidR="00C81DB2">
              <w:t>30</w:t>
            </w:r>
            <w:r>
              <w:t>pm</w:t>
            </w:r>
          </w:p>
        </w:tc>
        <w:tc>
          <w:tcPr>
            <w:tcW w:w="5758" w:type="dxa"/>
          </w:tcPr>
          <w:p w14:paraId="39DA15F8" w14:textId="05A23E71" w:rsidR="008C6795" w:rsidRDefault="00881D6B" w:rsidP="008E3A04">
            <w:r>
              <w:t>HOPES/PAT -proposal to increase contract</w:t>
            </w:r>
          </w:p>
        </w:tc>
        <w:tc>
          <w:tcPr>
            <w:tcW w:w="3597" w:type="dxa"/>
          </w:tcPr>
          <w:p w14:paraId="7E89A5D4" w14:textId="290143D4" w:rsidR="008C6795" w:rsidRDefault="008C6795" w:rsidP="008E3A04">
            <w:r>
              <w:t>Recommendation Item</w:t>
            </w:r>
          </w:p>
        </w:tc>
      </w:tr>
      <w:tr w:rsidR="008C6795" w14:paraId="5F38AA1F" w14:textId="77777777" w:rsidTr="008E3A04">
        <w:tc>
          <w:tcPr>
            <w:tcW w:w="1435" w:type="dxa"/>
          </w:tcPr>
          <w:p w14:paraId="016CE15A" w14:textId="1757D97F" w:rsidR="008C6795" w:rsidRDefault="008C6795" w:rsidP="008E3A04">
            <w:pPr>
              <w:jc w:val="center"/>
            </w:pPr>
            <w:r>
              <w:t>1:40pm</w:t>
            </w:r>
          </w:p>
        </w:tc>
        <w:tc>
          <w:tcPr>
            <w:tcW w:w="5758" w:type="dxa"/>
          </w:tcPr>
          <w:p w14:paraId="490DF27E" w14:textId="5FDF858D" w:rsidR="008C6795" w:rsidRDefault="00663BFA" w:rsidP="008E3A04">
            <w:r>
              <w:t>Strategic Plan</w:t>
            </w:r>
          </w:p>
        </w:tc>
        <w:tc>
          <w:tcPr>
            <w:tcW w:w="3597" w:type="dxa"/>
          </w:tcPr>
          <w:p w14:paraId="371C997A" w14:textId="5AB38874" w:rsidR="008C6795" w:rsidRDefault="008C6795" w:rsidP="008E3A04">
            <w:r>
              <w:t>Information</w:t>
            </w:r>
          </w:p>
        </w:tc>
      </w:tr>
      <w:tr w:rsidR="008C6795" w14:paraId="5193B24C" w14:textId="77777777" w:rsidTr="008E3A04">
        <w:tc>
          <w:tcPr>
            <w:tcW w:w="1435" w:type="dxa"/>
          </w:tcPr>
          <w:p w14:paraId="7FA0F41D" w14:textId="1F2FCD61" w:rsidR="008C6795" w:rsidRDefault="008C6795" w:rsidP="008E3A04">
            <w:pPr>
              <w:jc w:val="center"/>
            </w:pPr>
            <w:r>
              <w:t>1:45pm</w:t>
            </w:r>
          </w:p>
        </w:tc>
        <w:tc>
          <w:tcPr>
            <w:tcW w:w="5758" w:type="dxa"/>
          </w:tcPr>
          <w:p w14:paraId="5CC1E7FB" w14:textId="0A9A325C" w:rsidR="008C6795" w:rsidRDefault="00663BFA" w:rsidP="008E3A04">
            <w:r>
              <w:t>State ECI Updates</w:t>
            </w:r>
          </w:p>
        </w:tc>
        <w:tc>
          <w:tcPr>
            <w:tcW w:w="3597" w:type="dxa"/>
          </w:tcPr>
          <w:p w14:paraId="15ED744F" w14:textId="32287281" w:rsidR="008C6795" w:rsidRDefault="008C6795" w:rsidP="008E3A04">
            <w:r>
              <w:t>Information</w:t>
            </w:r>
          </w:p>
        </w:tc>
      </w:tr>
      <w:tr w:rsidR="00BE4A1D" w14:paraId="0091E97C" w14:textId="77777777" w:rsidTr="008E3A04">
        <w:tc>
          <w:tcPr>
            <w:tcW w:w="1435" w:type="dxa"/>
          </w:tcPr>
          <w:p w14:paraId="7485B7AE" w14:textId="77777777" w:rsidR="00BE4A1D" w:rsidRDefault="00BE4A1D" w:rsidP="008E3A04">
            <w:pPr>
              <w:jc w:val="center"/>
            </w:pPr>
            <w:r>
              <w:t>1:50pm</w:t>
            </w:r>
          </w:p>
        </w:tc>
        <w:tc>
          <w:tcPr>
            <w:tcW w:w="5758" w:type="dxa"/>
          </w:tcPr>
          <w:p w14:paraId="48E478E9" w14:textId="77777777" w:rsidR="00BE4A1D" w:rsidRDefault="00BE4A1D" w:rsidP="008E3A04">
            <w:r>
              <w:t>Public Comment</w:t>
            </w:r>
          </w:p>
        </w:tc>
        <w:tc>
          <w:tcPr>
            <w:tcW w:w="3597" w:type="dxa"/>
          </w:tcPr>
          <w:p w14:paraId="7FFF4F4B" w14:textId="77777777" w:rsidR="00BE4A1D" w:rsidRDefault="00BE4A1D" w:rsidP="008E3A04">
            <w:r>
              <w:t xml:space="preserve">Information </w:t>
            </w:r>
          </w:p>
        </w:tc>
      </w:tr>
      <w:tr w:rsidR="00BE4A1D" w14:paraId="7EFCF0C1" w14:textId="77777777" w:rsidTr="008E3A04">
        <w:tc>
          <w:tcPr>
            <w:tcW w:w="1435" w:type="dxa"/>
          </w:tcPr>
          <w:p w14:paraId="78B6E9A0" w14:textId="77777777" w:rsidR="00BE4A1D" w:rsidRDefault="00BE4A1D" w:rsidP="008E3A04">
            <w:pPr>
              <w:jc w:val="center"/>
            </w:pPr>
            <w:r>
              <w:t>2:00pm</w:t>
            </w:r>
          </w:p>
        </w:tc>
        <w:tc>
          <w:tcPr>
            <w:tcW w:w="5758" w:type="dxa"/>
          </w:tcPr>
          <w:p w14:paraId="1C2D8615" w14:textId="77777777" w:rsidR="00BE4A1D" w:rsidRDefault="00BE4A1D" w:rsidP="008E3A04">
            <w:r>
              <w:t>Other Business</w:t>
            </w:r>
          </w:p>
        </w:tc>
        <w:tc>
          <w:tcPr>
            <w:tcW w:w="3597" w:type="dxa"/>
          </w:tcPr>
          <w:p w14:paraId="197D8250" w14:textId="77777777" w:rsidR="00BE4A1D" w:rsidRDefault="00BE4A1D" w:rsidP="008E3A04">
            <w:r>
              <w:t>Information</w:t>
            </w:r>
          </w:p>
        </w:tc>
      </w:tr>
    </w:tbl>
    <w:p w14:paraId="335AEA3A" w14:textId="77777777" w:rsidR="00BE4A1D" w:rsidRDefault="00BE4A1D" w:rsidP="00BE4A1D">
      <w:pPr>
        <w:jc w:val="center"/>
      </w:pPr>
    </w:p>
    <w:p w14:paraId="41D880FF" w14:textId="5D1A80ED" w:rsidR="00BE4A1D" w:rsidRDefault="00BE4A1D" w:rsidP="00BE4A1D">
      <w:pPr>
        <w:jc w:val="center"/>
      </w:pPr>
      <w:r>
        <w:t xml:space="preserve">Next Meeting: </w:t>
      </w:r>
      <w:r w:rsidR="008C6795">
        <w:t xml:space="preserve">October </w:t>
      </w:r>
      <w:r w:rsidR="00663BFA">
        <w:t>29</w:t>
      </w:r>
      <w:r w:rsidR="00D04F03">
        <w:t>, 202</w:t>
      </w:r>
      <w:r w:rsidR="00C81DB2">
        <w:t>6</w:t>
      </w:r>
    </w:p>
    <w:p w14:paraId="7B9FC270" w14:textId="77777777" w:rsidR="00DB3F22" w:rsidRPr="005A3F4A" w:rsidRDefault="00DB3F22" w:rsidP="005A3F4A">
      <w:pPr>
        <w:spacing w:line="240" w:lineRule="auto"/>
        <w:rPr>
          <w:sz w:val="20"/>
          <w:szCs w:val="20"/>
        </w:rPr>
      </w:pPr>
    </w:p>
    <w:sectPr w:rsidR="00DB3F22" w:rsidRPr="005A3F4A" w:rsidSect="00085B5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13C14"/>
    <w:multiLevelType w:val="hybridMultilevel"/>
    <w:tmpl w:val="995AB44A"/>
    <w:lvl w:ilvl="0" w:tplc="78BC412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27C5C85"/>
    <w:multiLevelType w:val="hybridMultilevel"/>
    <w:tmpl w:val="DCB212E4"/>
    <w:lvl w:ilvl="0" w:tplc="0A06CD8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B0CAC692">
      <w:start w:val="1"/>
      <w:numFmt w:val="decimal"/>
      <w:lvlText w:val="%3."/>
      <w:lvlJc w:val="right"/>
      <w:pPr>
        <w:ind w:left="2880" w:hanging="180"/>
      </w:pPr>
      <w:rPr>
        <w:rFonts w:ascii="Calibri" w:eastAsia="Calibri" w:hAnsi="Calibri"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5F51CFE"/>
    <w:multiLevelType w:val="hybridMultilevel"/>
    <w:tmpl w:val="AEBE5FA4"/>
    <w:lvl w:ilvl="0" w:tplc="1AFC891E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26C045B4"/>
    <w:multiLevelType w:val="hybridMultilevel"/>
    <w:tmpl w:val="0642937E"/>
    <w:lvl w:ilvl="0" w:tplc="36EC6CA0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3757565F"/>
    <w:multiLevelType w:val="hybridMultilevel"/>
    <w:tmpl w:val="65B6792A"/>
    <w:lvl w:ilvl="0" w:tplc="96FA741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3F4F7C"/>
    <w:multiLevelType w:val="hybridMultilevel"/>
    <w:tmpl w:val="813EC4C4"/>
    <w:lvl w:ilvl="0" w:tplc="C218C6E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3201C0F"/>
    <w:multiLevelType w:val="hybridMultilevel"/>
    <w:tmpl w:val="06A077F2"/>
    <w:lvl w:ilvl="0" w:tplc="87E4E006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655A7447"/>
    <w:multiLevelType w:val="hybridMultilevel"/>
    <w:tmpl w:val="F0B048A2"/>
    <w:lvl w:ilvl="0" w:tplc="D00C0E2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69EF5178"/>
    <w:multiLevelType w:val="hybridMultilevel"/>
    <w:tmpl w:val="8C400A68"/>
    <w:lvl w:ilvl="0" w:tplc="47420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6A784C7D"/>
    <w:multiLevelType w:val="hybridMultilevel"/>
    <w:tmpl w:val="7076C818"/>
    <w:lvl w:ilvl="0" w:tplc="02E0A1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78BC4126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C59ED1FE">
      <w:start w:val="1"/>
      <w:numFmt w:val="decimal"/>
      <w:lvlText w:val="%3."/>
      <w:lvlJc w:val="left"/>
      <w:pPr>
        <w:ind w:left="2340" w:hanging="360"/>
      </w:pPr>
      <w:rPr>
        <w:rFonts w:ascii="Calibri" w:eastAsia="Calibri" w:hAnsi="Calibri" w:cs="Times New Roman"/>
      </w:rPr>
    </w:lvl>
    <w:lvl w:ilvl="3" w:tplc="A26EBF7E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B9B026BC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352EE0"/>
    <w:multiLevelType w:val="hybridMultilevel"/>
    <w:tmpl w:val="27FAFED2"/>
    <w:lvl w:ilvl="0" w:tplc="52CCC550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2029480565">
    <w:abstractNumId w:val="4"/>
  </w:num>
  <w:num w:numId="2" w16cid:durableId="1462922011">
    <w:abstractNumId w:val="9"/>
  </w:num>
  <w:num w:numId="3" w16cid:durableId="1512065233">
    <w:abstractNumId w:val="0"/>
  </w:num>
  <w:num w:numId="4" w16cid:durableId="2144078934">
    <w:abstractNumId w:val="1"/>
  </w:num>
  <w:num w:numId="5" w16cid:durableId="115951037">
    <w:abstractNumId w:val="8"/>
  </w:num>
  <w:num w:numId="6" w16cid:durableId="144276289">
    <w:abstractNumId w:val="5"/>
  </w:num>
  <w:num w:numId="7" w16cid:durableId="342435781">
    <w:abstractNumId w:val="7"/>
  </w:num>
  <w:num w:numId="8" w16cid:durableId="1016807296">
    <w:abstractNumId w:val="6"/>
  </w:num>
  <w:num w:numId="9" w16cid:durableId="63456398">
    <w:abstractNumId w:val="10"/>
  </w:num>
  <w:num w:numId="10" w16cid:durableId="846946673">
    <w:abstractNumId w:val="2"/>
  </w:num>
  <w:num w:numId="11" w16cid:durableId="116948406">
    <w:abstractNumId w:val="3"/>
  </w:num>
  <w:num w:numId="12" w16cid:durableId="1705907308">
    <w:abstractNumId w:val="1"/>
    <w:lvlOverride w:ilvl="0">
      <w:lvl w:ilvl="0" w:tplc="0A06CD84">
        <w:start w:val="1"/>
        <w:numFmt w:val="upperLetter"/>
        <w:lvlText w:val="%1."/>
        <w:lvlJc w:val="left"/>
        <w:pPr>
          <w:ind w:left="1440" w:hanging="360"/>
        </w:pPr>
        <w:rPr>
          <w:rFonts w:hint="default"/>
        </w:rPr>
      </w:lvl>
    </w:lvlOverride>
    <w:lvlOverride w:ilvl="1">
      <w:lvl w:ilvl="1" w:tplc="0409000F">
        <w:start w:val="1"/>
        <w:numFmt w:val="decimal"/>
        <w:lvlText w:val="%2."/>
        <w:lvlJc w:val="left"/>
        <w:pPr>
          <w:ind w:left="2160" w:hanging="360"/>
        </w:pPr>
        <w:rPr>
          <w:rFonts w:hint="default"/>
        </w:rPr>
      </w:lvl>
    </w:lvlOverride>
    <w:lvlOverride w:ilvl="2">
      <w:lvl w:ilvl="2" w:tplc="B0CAC692">
        <w:start w:val="1"/>
        <w:numFmt w:val="decimal"/>
        <w:lvlText w:val="%3."/>
        <w:lvlJc w:val="right"/>
        <w:pPr>
          <w:ind w:left="2880" w:hanging="180"/>
        </w:pPr>
        <w:rPr>
          <w:rFonts w:asciiTheme="minorHAnsi" w:eastAsiaTheme="minorHAnsi" w:hAnsiTheme="minorHAnsi" w:cstheme="minorBidi" w:hint="default"/>
        </w:rPr>
      </w:lvl>
    </w:lvlOverride>
    <w:lvlOverride w:ilvl="3">
      <w:lvl w:ilvl="3" w:tplc="0409000F">
        <w:start w:val="1"/>
        <w:numFmt w:val="decimal"/>
        <w:lvlText w:val="%4."/>
        <w:lvlJc w:val="left"/>
        <w:pPr>
          <w:ind w:left="3600" w:hanging="360"/>
        </w:pPr>
        <w:rPr>
          <w:rFonts w:hint="default"/>
        </w:rPr>
      </w:lvl>
    </w:lvlOverride>
    <w:lvlOverride w:ilvl="4">
      <w:lvl w:ilvl="4" w:tplc="04090019">
        <w:start w:val="1"/>
        <w:numFmt w:val="lowerLetter"/>
        <w:lvlText w:val="%5."/>
        <w:lvlJc w:val="left"/>
        <w:pPr>
          <w:ind w:left="4320" w:hanging="360"/>
        </w:pPr>
        <w:rPr>
          <w:rFonts w:hint="default"/>
        </w:rPr>
      </w:lvl>
    </w:lvlOverride>
    <w:lvlOverride w:ilvl="5">
      <w:lvl w:ilvl="5" w:tplc="0409001B">
        <w:start w:val="1"/>
        <w:numFmt w:val="lowerRoman"/>
        <w:lvlText w:val="%6."/>
        <w:lvlJc w:val="right"/>
        <w:pPr>
          <w:ind w:left="5040" w:hanging="180"/>
        </w:pPr>
        <w:rPr>
          <w:rFonts w:hint="default"/>
        </w:rPr>
      </w:lvl>
    </w:lvlOverride>
    <w:lvlOverride w:ilvl="6">
      <w:lvl w:ilvl="6" w:tplc="0409000F">
        <w:start w:val="1"/>
        <w:numFmt w:val="decimal"/>
        <w:lvlText w:val="%7."/>
        <w:lvlJc w:val="left"/>
        <w:pPr>
          <w:ind w:left="5760" w:hanging="360"/>
        </w:pPr>
        <w:rPr>
          <w:rFonts w:hint="default"/>
        </w:rPr>
      </w:lvl>
    </w:lvlOverride>
    <w:lvlOverride w:ilvl="7">
      <w:lvl w:ilvl="7" w:tplc="04090019">
        <w:start w:val="1"/>
        <w:numFmt w:val="lowerLetter"/>
        <w:lvlText w:val="%8."/>
        <w:lvlJc w:val="left"/>
        <w:pPr>
          <w:ind w:left="6480" w:hanging="360"/>
        </w:pPr>
        <w:rPr>
          <w:rFonts w:hint="default"/>
        </w:rPr>
      </w:lvl>
    </w:lvlOverride>
    <w:lvlOverride w:ilvl="8">
      <w:lvl w:ilvl="8" w:tplc="0409001B">
        <w:start w:val="1"/>
        <w:numFmt w:val="lowerRoman"/>
        <w:lvlText w:val="%9."/>
        <w:lvlJc w:val="right"/>
        <w:pPr>
          <w:ind w:left="7200" w:hanging="18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EB3"/>
    <w:rsid w:val="00006F8E"/>
    <w:rsid w:val="00013870"/>
    <w:rsid w:val="0001456F"/>
    <w:rsid w:val="00020BBA"/>
    <w:rsid w:val="0002301A"/>
    <w:rsid w:val="0002386B"/>
    <w:rsid w:val="0002690F"/>
    <w:rsid w:val="0003000D"/>
    <w:rsid w:val="000459B1"/>
    <w:rsid w:val="00047AC3"/>
    <w:rsid w:val="00053173"/>
    <w:rsid w:val="00062008"/>
    <w:rsid w:val="00067388"/>
    <w:rsid w:val="00070E66"/>
    <w:rsid w:val="00073B75"/>
    <w:rsid w:val="000814FF"/>
    <w:rsid w:val="00085B51"/>
    <w:rsid w:val="0008775C"/>
    <w:rsid w:val="00092389"/>
    <w:rsid w:val="00094AC7"/>
    <w:rsid w:val="00097F18"/>
    <w:rsid w:val="000A5A49"/>
    <w:rsid w:val="000B3E79"/>
    <w:rsid w:val="000B6829"/>
    <w:rsid w:val="000C78B3"/>
    <w:rsid w:val="000D1084"/>
    <w:rsid w:val="000F60DD"/>
    <w:rsid w:val="0010580B"/>
    <w:rsid w:val="00107CA0"/>
    <w:rsid w:val="00110202"/>
    <w:rsid w:val="0012157D"/>
    <w:rsid w:val="001321E6"/>
    <w:rsid w:val="00132DEC"/>
    <w:rsid w:val="00142457"/>
    <w:rsid w:val="001454CE"/>
    <w:rsid w:val="0014626B"/>
    <w:rsid w:val="001465E7"/>
    <w:rsid w:val="0015073E"/>
    <w:rsid w:val="00153752"/>
    <w:rsid w:val="001604E9"/>
    <w:rsid w:val="00166D6B"/>
    <w:rsid w:val="001754BC"/>
    <w:rsid w:val="00177855"/>
    <w:rsid w:val="001A4CE7"/>
    <w:rsid w:val="001B06F4"/>
    <w:rsid w:val="001B3D8F"/>
    <w:rsid w:val="001B6933"/>
    <w:rsid w:val="001C2376"/>
    <w:rsid w:val="001D4B9D"/>
    <w:rsid w:val="001E7DD5"/>
    <w:rsid w:val="001F6340"/>
    <w:rsid w:val="002022CA"/>
    <w:rsid w:val="0020764F"/>
    <w:rsid w:val="00210A7B"/>
    <w:rsid w:val="002117D9"/>
    <w:rsid w:val="00231339"/>
    <w:rsid w:val="002451F3"/>
    <w:rsid w:val="0024791E"/>
    <w:rsid w:val="00253295"/>
    <w:rsid w:val="0026023C"/>
    <w:rsid w:val="00264F75"/>
    <w:rsid w:val="002937F3"/>
    <w:rsid w:val="002C073E"/>
    <w:rsid w:val="002D4FF4"/>
    <w:rsid w:val="002E443D"/>
    <w:rsid w:val="002E501D"/>
    <w:rsid w:val="002F204B"/>
    <w:rsid w:val="002F3AC5"/>
    <w:rsid w:val="00305531"/>
    <w:rsid w:val="0031382C"/>
    <w:rsid w:val="00315084"/>
    <w:rsid w:val="0032194C"/>
    <w:rsid w:val="0033105B"/>
    <w:rsid w:val="0034431A"/>
    <w:rsid w:val="003510DB"/>
    <w:rsid w:val="00353660"/>
    <w:rsid w:val="00356F23"/>
    <w:rsid w:val="003824EC"/>
    <w:rsid w:val="00385C7D"/>
    <w:rsid w:val="003D4928"/>
    <w:rsid w:val="003D63C6"/>
    <w:rsid w:val="003F4033"/>
    <w:rsid w:val="0040000E"/>
    <w:rsid w:val="004071E1"/>
    <w:rsid w:val="0041558A"/>
    <w:rsid w:val="004170C0"/>
    <w:rsid w:val="00434359"/>
    <w:rsid w:val="00445086"/>
    <w:rsid w:val="00461E94"/>
    <w:rsid w:val="00461FEF"/>
    <w:rsid w:val="004643A3"/>
    <w:rsid w:val="0046562D"/>
    <w:rsid w:val="00465758"/>
    <w:rsid w:val="00467404"/>
    <w:rsid w:val="00470C80"/>
    <w:rsid w:val="00480CCB"/>
    <w:rsid w:val="0048189E"/>
    <w:rsid w:val="004858E5"/>
    <w:rsid w:val="00496E0D"/>
    <w:rsid w:val="004975E6"/>
    <w:rsid w:val="004B2049"/>
    <w:rsid w:val="004C3164"/>
    <w:rsid w:val="004C65EA"/>
    <w:rsid w:val="004C6841"/>
    <w:rsid w:val="004C776F"/>
    <w:rsid w:val="004C7812"/>
    <w:rsid w:val="004D58DE"/>
    <w:rsid w:val="004E1BCF"/>
    <w:rsid w:val="004E4971"/>
    <w:rsid w:val="004E6F25"/>
    <w:rsid w:val="004E78E9"/>
    <w:rsid w:val="004F1C68"/>
    <w:rsid w:val="00515CDB"/>
    <w:rsid w:val="00517A4F"/>
    <w:rsid w:val="0052006E"/>
    <w:rsid w:val="00525F72"/>
    <w:rsid w:val="0053262B"/>
    <w:rsid w:val="005406F3"/>
    <w:rsid w:val="00543262"/>
    <w:rsid w:val="005503DD"/>
    <w:rsid w:val="0055200C"/>
    <w:rsid w:val="0056195F"/>
    <w:rsid w:val="00562ECE"/>
    <w:rsid w:val="005651D9"/>
    <w:rsid w:val="00571068"/>
    <w:rsid w:val="005710A0"/>
    <w:rsid w:val="00575478"/>
    <w:rsid w:val="00582BF0"/>
    <w:rsid w:val="005851A0"/>
    <w:rsid w:val="00585599"/>
    <w:rsid w:val="005A081B"/>
    <w:rsid w:val="005A3F4A"/>
    <w:rsid w:val="005A41C3"/>
    <w:rsid w:val="005B22E4"/>
    <w:rsid w:val="005B3DF3"/>
    <w:rsid w:val="005C3504"/>
    <w:rsid w:val="005D0A60"/>
    <w:rsid w:val="005E0F6F"/>
    <w:rsid w:val="005E1564"/>
    <w:rsid w:val="005F2014"/>
    <w:rsid w:val="005F383F"/>
    <w:rsid w:val="00601178"/>
    <w:rsid w:val="00601848"/>
    <w:rsid w:val="0060260C"/>
    <w:rsid w:val="0061489D"/>
    <w:rsid w:val="006209C2"/>
    <w:rsid w:val="006226BB"/>
    <w:rsid w:val="00625C4D"/>
    <w:rsid w:val="0064509E"/>
    <w:rsid w:val="00645A74"/>
    <w:rsid w:val="0064630E"/>
    <w:rsid w:val="00647E1C"/>
    <w:rsid w:val="00653D5E"/>
    <w:rsid w:val="0066040B"/>
    <w:rsid w:val="00663BFA"/>
    <w:rsid w:val="0068263B"/>
    <w:rsid w:val="0068343A"/>
    <w:rsid w:val="00691B2F"/>
    <w:rsid w:val="006966B3"/>
    <w:rsid w:val="006D2823"/>
    <w:rsid w:val="006D2D9A"/>
    <w:rsid w:val="006D67A1"/>
    <w:rsid w:val="006E4674"/>
    <w:rsid w:val="006E5A74"/>
    <w:rsid w:val="006F1EC1"/>
    <w:rsid w:val="00700186"/>
    <w:rsid w:val="00714876"/>
    <w:rsid w:val="00725F47"/>
    <w:rsid w:val="00736C0F"/>
    <w:rsid w:val="00742CB8"/>
    <w:rsid w:val="00750668"/>
    <w:rsid w:val="0075396D"/>
    <w:rsid w:val="00756F87"/>
    <w:rsid w:val="007624B6"/>
    <w:rsid w:val="007635E6"/>
    <w:rsid w:val="0079472C"/>
    <w:rsid w:val="007A20F0"/>
    <w:rsid w:val="007C33C3"/>
    <w:rsid w:val="007D3BAB"/>
    <w:rsid w:val="007D3E1C"/>
    <w:rsid w:val="007D4562"/>
    <w:rsid w:val="007D6393"/>
    <w:rsid w:val="007E1CF8"/>
    <w:rsid w:val="007F2375"/>
    <w:rsid w:val="008063FB"/>
    <w:rsid w:val="008118B2"/>
    <w:rsid w:val="0081238F"/>
    <w:rsid w:val="00823A6E"/>
    <w:rsid w:val="00847CAB"/>
    <w:rsid w:val="008515B9"/>
    <w:rsid w:val="008522C1"/>
    <w:rsid w:val="00863594"/>
    <w:rsid w:val="008635B2"/>
    <w:rsid w:val="008711BA"/>
    <w:rsid w:val="008803A4"/>
    <w:rsid w:val="00881D6B"/>
    <w:rsid w:val="00882C80"/>
    <w:rsid w:val="00883A79"/>
    <w:rsid w:val="00890AF4"/>
    <w:rsid w:val="00895D3D"/>
    <w:rsid w:val="008B5875"/>
    <w:rsid w:val="008C6795"/>
    <w:rsid w:val="008C7C0E"/>
    <w:rsid w:val="008D612F"/>
    <w:rsid w:val="008E0AFB"/>
    <w:rsid w:val="008F67F1"/>
    <w:rsid w:val="009229C4"/>
    <w:rsid w:val="009259D4"/>
    <w:rsid w:val="00925EB3"/>
    <w:rsid w:val="00932BEA"/>
    <w:rsid w:val="00951632"/>
    <w:rsid w:val="00954A1B"/>
    <w:rsid w:val="00956103"/>
    <w:rsid w:val="0095656F"/>
    <w:rsid w:val="00975E2A"/>
    <w:rsid w:val="00981E1C"/>
    <w:rsid w:val="00985DD4"/>
    <w:rsid w:val="00987600"/>
    <w:rsid w:val="009A26D0"/>
    <w:rsid w:val="009A27D9"/>
    <w:rsid w:val="009A587A"/>
    <w:rsid w:val="009C0471"/>
    <w:rsid w:val="009C641B"/>
    <w:rsid w:val="009C6727"/>
    <w:rsid w:val="009D0945"/>
    <w:rsid w:val="009E0737"/>
    <w:rsid w:val="009F55E3"/>
    <w:rsid w:val="00A15233"/>
    <w:rsid w:val="00A26F9F"/>
    <w:rsid w:val="00A27DAE"/>
    <w:rsid w:val="00A46C37"/>
    <w:rsid w:val="00A54CDB"/>
    <w:rsid w:val="00A55B61"/>
    <w:rsid w:val="00A91DE0"/>
    <w:rsid w:val="00AA3363"/>
    <w:rsid w:val="00AA53B5"/>
    <w:rsid w:val="00AA6292"/>
    <w:rsid w:val="00AB261F"/>
    <w:rsid w:val="00AD067B"/>
    <w:rsid w:val="00AD2F68"/>
    <w:rsid w:val="00AE0637"/>
    <w:rsid w:val="00AE43BE"/>
    <w:rsid w:val="00AE759B"/>
    <w:rsid w:val="00AF548F"/>
    <w:rsid w:val="00AF5B93"/>
    <w:rsid w:val="00B02AF4"/>
    <w:rsid w:val="00B0694D"/>
    <w:rsid w:val="00B3452D"/>
    <w:rsid w:val="00B4047F"/>
    <w:rsid w:val="00B55CE3"/>
    <w:rsid w:val="00B62B19"/>
    <w:rsid w:val="00B779EA"/>
    <w:rsid w:val="00B840B0"/>
    <w:rsid w:val="00B91F2D"/>
    <w:rsid w:val="00B93204"/>
    <w:rsid w:val="00BB2AA3"/>
    <w:rsid w:val="00BB7B15"/>
    <w:rsid w:val="00BD02CE"/>
    <w:rsid w:val="00BD5FF7"/>
    <w:rsid w:val="00BD67A5"/>
    <w:rsid w:val="00BE00C5"/>
    <w:rsid w:val="00BE4A1D"/>
    <w:rsid w:val="00BE5C99"/>
    <w:rsid w:val="00BF1F8D"/>
    <w:rsid w:val="00BF52B4"/>
    <w:rsid w:val="00BF6F71"/>
    <w:rsid w:val="00C029E0"/>
    <w:rsid w:val="00C0444E"/>
    <w:rsid w:val="00C11984"/>
    <w:rsid w:val="00C1297A"/>
    <w:rsid w:val="00C13205"/>
    <w:rsid w:val="00C1703B"/>
    <w:rsid w:val="00C44930"/>
    <w:rsid w:val="00C61915"/>
    <w:rsid w:val="00C75C64"/>
    <w:rsid w:val="00C81DB2"/>
    <w:rsid w:val="00C85E89"/>
    <w:rsid w:val="00CA2C98"/>
    <w:rsid w:val="00CA5976"/>
    <w:rsid w:val="00CA659D"/>
    <w:rsid w:val="00CB40B9"/>
    <w:rsid w:val="00CC1C97"/>
    <w:rsid w:val="00CC3AE0"/>
    <w:rsid w:val="00CC434E"/>
    <w:rsid w:val="00CC4611"/>
    <w:rsid w:val="00CD1C21"/>
    <w:rsid w:val="00CE3B7C"/>
    <w:rsid w:val="00CE7F85"/>
    <w:rsid w:val="00CF55C0"/>
    <w:rsid w:val="00D0143B"/>
    <w:rsid w:val="00D037FC"/>
    <w:rsid w:val="00D04F03"/>
    <w:rsid w:val="00D21729"/>
    <w:rsid w:val="00D30138"/>
    <w:rsid w:val="00D3447C"/>
    <w:rsid w:val="00D420D8"/>
    <w:rsid w:val="00D425EC"/>
    <w:rsid w:val="00D5269F"/>
    <w:rsid w:val="00D610C2"/>
    <w:rsid w:val="00D77E54"/>
    <w:rsid w:val="00D814E5"/>
    <w:rsid w:val="00D83E42"/>
    <w:rsid w:val="00D92B15"/>
    <w:rsid w:val="00D931B9"/>
    <w:rsid w:val="00D960A5"/>
    <w:rsid w:val="00DA2BB1"/>
    <w:rsid w:val="00DB3F22"/>
    <w:rsid w:val="00DC41D3"/>
    <w:rsid w:val="00DC7634"/>
    <w:rsid w:val="00DE5DC6"/>
    <w:rsid w:val="00DE796A"/>
    <w:rsid w:val="00E0012D"/>
    <w:rsid w:val="00E07D33"/>
    <w:rsid w:val="00E160D3"/>
    <w:rsid w:val="00E31DE7"/>
    <w:rsid w:val="00E413D1"/>
    <w:rsid w:val="00E4470D"/>
    <w:rsid w:val="00E517C6"/>
    <w:rsid w:val="00E67404"/>
    <w:rsid w:val="00E71F84"/>
    <w:rsid w:val="00E75D87"/>
    <w:rsid w:val="00E7668B"/>
    <w:rsid w:val="00E87E5C"/>
    <w:rsid w:val="00EA3568"/>
    <w:rsid w:val="00EA5EA0"/>
    <w:rsid w:val="00EC07DB"/>
    <w:rsid w:val="00EC0A0B"/>
    <w:rsid w:val="00EC1FDC"/>
    <w:rsid w:val="00EC5368"/>
    <w:rsid w:val="00ED4752"/>
    <w:rsid w:val="00ED6152"/>
    <w:rsid w:val="00EE7A47"/>
    <w:rsid w:val="00EF0F27"/>
    <w:rsid w:val="00EF562E"/>
    <w:rsid w:val="00F1164D"/>
    <w:rsid w:val="00F206CA"/>
    <w:rsid w:val="00F2587A"/>
    <w:rsid w:val="00F409B5"/>
    <w:rsid w:val="00F52D98"/>
    <w:rsid w:val="00F547B1"/>
    <w:rsid w:val="00F612BD"/>
    <w:rsid w:val="00F65F6B"/>
    <w:rsid w:val="00F73599"/>
    <w:rsid w:val="00F83CB3"/>
    <w:rsid w:val="00F926A1"/>
    <w:rsid w:val="00FA228B"/>
    <w:rsid w:val="00FA4966"/>
    <w:rsid w:val="00FB0BDE"/>
    <w:rsid w:val="00FB1CBA"/>
    <w:rsid w:val="00FB295F"/>
    <w:rsid w:val="00FB6002"/>
    <w:rsid w:val="00FC1364"/>
    <w:rsid w:val="00FD2EBD"/>
    <w:rsid w:val="00FD5D23"/>
    <w:rsid w:val="00FE1E2A"/>
    <w:rsid w:val="00FF3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EFAC9"/>
  <w15:docId w15:val="{AF42CC60-4965-4B10-AA99-946DBE080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012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5EB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47A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7AC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C11984"/>
    <w:rPr>
      <w:color w:val="0000FF"/>
      <w:u w:val="single"/>
    </w:rPr>
  </w:style>
  <w:style w:type="table" w:styleId="TableGrid">
    <w:name w:val="Table Grid"/>
    <w:basedOn w:val="TableNormal"/>
    <w:uiPriority w:val="59"/>
    <w:rsid w:val="00BE4A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E4A1D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4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6web.zoom.us/j/88403297794?pwd=dQ7b7H4x72RUlursr02kgB31UtB1KZ.1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140</Words>
  <Characters>695</Characters>
  <Application>Microsoft Office Word</Application>
  <DocSecurity>0</DocSecurity>
  <Lines>77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Scott County of Iowa</Company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Diane.Martens</dc:creator>
  <cp:lastModifiedBy>Martens, Diane</cp:lastModifiedBy>
  <cp:revision>11</cp:revision>
  <cp:lastPrinted>2026-09-18T18:22:00Z</cp:lastPrinted>
  <dcterms:created xsi:type="dcterms:W3CDTF">2026-08-13T21:15:00Z</dcterms:created>
  <dcterms:modified xsi:type="dcterms:W3CDTF">2026-09-18T18:39:00Z</dcterms:modified>
</cp:coreProperties>
</file>